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68FC1" w14:textId="67B91CFA" w:rsidR="00D46BF8" w:rsidRPr="00FF287E" w:rsidRDefault="00FF287E" w:rsidP="00106D15">
      <w:pPr>
        <w:tabs>
          <w:tab w:val="left" w:pos="6600"/>
        </w:tabs>
        <w:jc w:val="center"/>
        <w:rPr>
          <w:rFonts w:ascii="Century Gothic" w:hAnsi="Century Gothic"/>
          <w:b/>
          <w:sz w:val="16"/>
          <w:bdr w:val="single" w:sz="4" w:space="0" w:color="auto"/>
          <w:shd w:val="clear" w:color="auto" w:fill="F2F2F2" w:themeFill="background1" w:themeFillShade="F2"/>
        </w:rPr>
      </w:pPr>
      <w:r w:rsidRPr="001B7FFE">
        <w:rPr>
          <w:rFonts w:ascii="Century Gothic" w:hAnsi="Century Gothic"/>
          <w:b/>
          <w:noProof/>
          <w:color w:val="0000FF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26397EC" wp14:editId="41054756">
                <wp:simplePos x="0" y="0"/>
                <wp:positionH relativeFrom="column">
                  <wp:posOffset>-575310</wp:posOffset>
                </wp:positionH>
                <wp:positionV relativeFrom="paragraph">
                  <wp:posOffset>-22860</wp:posOffset>
                </wp:positionV>
                <wp:extent cx="6581775" cy="10344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1034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A5DFE" id="Rectangle 1" o:spid="_x0000_s1026" style="position:absolute;margin-left:-45.3pt;margin-top:-1.8pt;width:518.25pt;height:814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" filled="f" strokecolor="black [3213]" strokeweight="2pt"/>
            </w:pict>
          </mc:Fallback>
        </mc:AlternateContent>
      </w:r>
    </w:p>
    <w:p w14:paraId="3BE79B79" w14:textId="105077CD" w:rsidR="00D10C7F" w:rsidRPr="009B4092" w:rsidRDefault="00D10C7F" w:rsidP="009B4092">
      <w:pPr>
        <w:tabs>
          <w:tab w:val="left" w:pos="4620"/>
        </w:tabs>
        <w:jc w:val="center"/>
        <w:rPr>
          <w:rFonts w:ascii="Century Gothic" w:hAnsi="Century Gothic" w:cs="Tahoma"/>
          <w:b/>
        </w:rPr>
      </w:pPr>
      <w:bookmarkStart w:id="0" w:name="_GoBack"/>
      <w:bookmarkEnd w:id="0"/>
    </w:p>
    <w:p w14:paraId="60BFAC3B" w14:textId="77777777" w:rsidR="0005079B" w:rsidRPr="00FF287E" w:rsidRDefault="0005079B" w:rsidP="00A7443C">
      <w:pPr>
        <w:tabs>
          <w:tab w:val="left" w:pos="4620"/>
        </w:tabs>
        <w:jc w:val="center"/>
        <w:rPr>
          <w:rFonts w:ascii="Century Gothic" w:hAnsi="Century Gothic" w:cs="Tahoma"/>
          <w:b/>
          <w:sz w:val="16"/>
          <w:u w:val="single"/>
        </w:rPr>
      </w:pPr>
    </w:p>
    <w:p w14:paraId="79538A18" w14:textId="77777777" w:rsidR="0005079B" w:rsidRPr="0087406F" w:rsidRDefault="0005079B" w:rsidP="00A7443C">
      <w:pPr>
        <w:tabs>
          <w:tab w:val="left" w:pos="4620"/>
        </w:tabs>
        <w:jc w:val="center"/>
        <w:rPr>
          <w:rFonts w:ascii="Century Gothic" w:hAnsi="Century Gothic" w:cs="Tahoma"/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8"/>
        <w:gridCol w:w="1698"/>
        <w:gridCol w:w="1698"/>
        <w:gridCol w:w="1699"/>
        <w:gridCol w:w="2104"/>
      </w:tblGrid>
      <w:tr w:rsidR="001F4BD2" w14:paraId="6DB0A27D" w14:textId="77777777" w:rsidTr="00E553A1">
        <w:trPr>
          <w:trHeight w:val="173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6143559A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</w:p>
          <w:p w14:paraId="4CA27D15" w14:textId="6F37EB7B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ΤΑΞΗ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C9FB9E5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</w:p>
          <w:p w14:paraId="379F52FF" w14:textId="66AB2B0E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ΑΓΟΡΙΑ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9CA6A75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</w:p>
          <w:p w14:paraId="07ED0BAE" w14:textId="2562DC6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ΚΟΡΙΤΣΙΑ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F8EF58F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ΣΥΝΟΛΟ</w:t>
            </w:r>
          </w:p>
          <w:p w14:paraId="4A6F3BD3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ΚΑΤΑ</w:t>
            </w:r>
          </w:p>
          <w:p w14:paraId="6DF50EC9" w14:textId="2856F56E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ΤΜΗΜΑ</w:t>
            </w:r>
          </w:p>
        </w:tc>
        <w:tc>
          <w:tcPr>
            <w:tcW w:w="21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7234477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ΣΥΝΟΛΟ</w:t>
            </w:r>
          </w:p>
          <w:p w14:paraId="1F0676C7" w14:textId="77777777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ΚΑΤΑ</w:t>
            </w:r>
          </w:p>
          <w:p w14:paraId="7B0443F9" w14:textId="56077959" w:rsidR="001F4BD2" w:rsidRPr="00891B73" w:rsidRDefault="001F4BD2" w:rsidP="001F4BD2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891B73">
              <w:rPr>
                <w:rFonts w:ascii="Century Gothic" w:hAnsi="Century Gothic"/>
                <w:b/>
                <w:sz w:val="22"/>
                <w:szCs w:val="22"/>
              </w:rPr>
              <w:t>ΤΑΞΗ</w:t>
            </w:r>
          </w:p>
        </w:tc>
      </w:tr>
      <w:tr w:rsidR="00755B71" w14:paraId="5621F73E" w14:textId="77777777" w:rsidTr="00CD4990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</w:tcPr>
          <w:p w14:paraId="77C728FD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2E7C7410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777D50EB" w14:textId="77777777" w:rsidR="00755B71" w:rsidRPr="00891B73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6"/>
                <w:szCs w:val="4"/>
                <w:lang w:val="en-US"/>
              </w:rPr>
            </w:pPr>
            <w:r w:rsidRPr="00891B73">
              <w:rPr>
                <w:rFonts w:ascii="Century Gothic" w:hAnsi="Century Gothic"/>
                <w:b/>
                <w:szCs w:val="22"/>
              </w:rPr>
              <w:t>Α΄</w:t>
            </w:r>
            <w:r w:rsidRPr="00891B73">
              <w:rPr>
                <w:rFonts w:ascii="Century Gothic" w:hAnsi="Century Gothic"/>
                <w:b/>
                <w:szCs w:val="22"/>
                <w:lang w:val="en-US"/>
              </w:rPr>
              <w:t>1</w:t>
            </w:r>
          </w:p>
          <w:p w14:paraId="1D962FAC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25AFAD55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1BEF4A47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6013CCA" w14:textId="181888CB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10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85F7A9" w14:textId="3A843028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7AE5EA" w14:textId="1468AB44" w:rsidR="00755B71" w:rsidRPr="000E0D96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  <w:lang w:val="en-US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24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F38EE7C" w14:textId="4BBE2156" w:rsidR="00755B71" w:rsidRPr="002D7498" w:rsidRDefault="00755B71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74</w:t>
            </w:r>
          </w:p>
        </w:tc>
      </w:tr>
      <w:tr w:rsidR="00755B71" w14:paraId="76D4EFCB" w14:textId="77777777" w:rsidTr="002C0320">
        <w:trPr>
          <w:trHeight w:val="100"/>
        </w:trPr>
        <w:tc>
          <w:tcPr>
            <w:tcW w:w="169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</w:tcPr>
          <w:p w14:paraId="5D7B2ECE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59BF6D1A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1FC9573D" w14:textId="77777777" w:rsidR="00755B71" w:rsidRPr="00891B73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6"/>
                <w:szCs w:val="4"/>
                <w:lang w:val="en-US"/>
              </w:rPr>
            </w:pPr>
            <w:r w:rsidRPr="00891B73">
              <w:rPr>
                <w:rFonts w:ascii="Century Gothic" w:hAnsi="Century Gothic"/>
                <w:b/>
                <w:szCs w:val="22"/>
              </w:rPr>
              <w:t>Α΄</w:t>
            </w:r>
            <w:r w:rsidRPr="00891B73">
              <w:rPr>
                <w:rFonts w:ascii="Century Gothic" w:hAnsi="Century Gothic"/>
                <w:b/>
                <w:szCs w:val="22"/>
                <w:lang w:val="en-US"/>
              </w:rPr>
              <w:t>2</w:t>
            </w:r>
          </w:p>
          <w:p w14:paraId="0A247C01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34B5F8B9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  <w:p w14:paraId="3E841867" w14:textId="77777777" w:rsidR="00755B71" w:rsidRPr="007A22F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 w:val="4"/>
                <w:szCs w:val="4"/>
                <w:lang w:val="en-US"/>
              </w:rPr>
            </w:pP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CA901B4" w14:textId="3F0EFA21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17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B351E0" w14:textId="2D027537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C58BF0A" w14:textId="52577D78" w:rsidR="00755B71" w:rsidRPr="001C20D9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25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3A5B31B" w14:textId="77777777" w:rsidR="00755B71" w:rsidRPr="007A22F0" w:rsidRDefault="00755B71" w:rsidP="001F4BD2">
            <w:pPr>
              <w:rPr>
                <w:rFonts w:ascii="Century Gothic" w:hAnsi="Century Gothic"/>
                <w:color w:val="F79646"/>
                <w:sz w:val="44"/>
                <w:szCs w:val="44"/>
              </w:rPr>
            </w:pPr>
          </w:p>
        </w:tc>
      </w:tr>
      <w:tr w:rsidR="00755B71" w14:paraId="7224A4E4" w14:textId="77777777" w:rsidTr="00266249">
        <w:trPr>
          <w:trHeight w:val="100"/>
        </w:trPr>
        <w:tc>
          <w:tcPr>
            <w:tcW w:w="169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</w:tcPr>
          <w:p w14:paraId="673357FD" w14:textId="0CB799AB" w:rsidR="00755B71" w:rsidRPr="00AD757B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szCs w:val="22"/>
              </w:rPr>
            </w:pPr>
            <w:r>
              <w:rPr>
                <w:rFonts w:ascii="Century Gothic" w:hAnsi="Century Gothic"/>
                <w:b/>
                <w:szCs w:val="22"/>
              </w:rPr>
              <w:t>Α’3</w:t>
            </w:r>
          </w:p>
        </w:tc>
        <w:tc>
          <w:tcPr>
            <w:tcW w:w="169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C368CA" w14:textId="584189F6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12</w:t>
            </w:r>
          </w:p>
        </w:tc>
        <w:tc>
          <w:tcPr>
            <w:tcW w:w="169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97EC17" w14:textId="42498A87" w:rsidR="00755B71" w:rsidRPr="002D7498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1699" w:type="dxa"/>
            <w:tcBorders>
              <w:left w:val="double" w:sz="4" w:space="0" w:color="auto"/>
              <w:right w:val="double" w:sz="4" w:space="0" w:color="auto"/>
            </w:tcBorders>
          </w:tcPr>
          <w:p w14:paraId="05491EFA" w14:textId="1A5443C6" w:rsidR="00755B71" w:rsidRPr="00337830" w:rsidRDefault="00755B71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25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61361085" w14:textId="77777777" w:rsidR="00755B71" w:rsidRPr="007A22F0" w:rsidRDefault="00755B71" w:rsidP="001F4BD2">
            <w:pPr>
              <w:rPr>
                <w:rFonts w:ascii="Century Gothic" w:hAnsi="Century Gothic"/>
                <w:color w:val="F79646"/>
                <w:sz w:val="44"/>
                <w:szCs w:val="44"/>
              </w:rPr>
            </w:pPr>
          </w:p>
        </w:tc>
      </w:tr>
      <w:tr w:rsidR="00755B71" w14:paraId="05C1CC87" w14:textId="77777777" w:rsidTr="00E553A1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2265A384" w14:textId="77777777" w:rsidR="00755B71" w:rsidRPr="007A22F0" w:rsidRDefault="00755B71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</w:t>
            </w:r>
          </w:p>
          <w:p w14:paraId="16CCD0AC" w14:textId="303EC0E4" w:rsidR="00755B71" w:rsidRPr="007A22F0" w:rsidRDefault="00755B71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ΤΑΞΗΣ</w:t>
            </w:r>
            <w:r>
              <w:rPr>
                <w:rFonts w:ascii="Century Gothic" w:hAnsi="Century Gothic"/>
                <w:b/>
                <w:szCs w:val="22"/>
              </w:rPr>
              <w:t xml:space="preserve"> Α΄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A6E0B9C" w14:textId="69F1B023" w:rsidR="00755B71" w:rsidRPr="00D4537F" w:rsidRDefault="00755B71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39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7AC03131" w14:textId="3C89AC47" w:rsidR="00755B71" w:rsidRPr="00D4537F" w:rsidRDefault="00755B71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35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2C169E" w14:textId="77777777" w:rsidR="00755B71" w:rsidRPr="009B4092" w:rsidRDefault="00755B71" w:rsidP="001F4BD2">
            <w:pPr>
              <w:jc w:val="center"/>
              <w:rPr>
                <w:rFonts w:ascii="Century Gothic" w:hAnsi="Century Gothic"/>
                <w:b/>
                <w:color w:val="7030A0"/>
                <w:sz w:val="36"/>
                <w:szCs w:val="36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86C81F1" w14:textId="77777777" w:rsidR="00755B71" w:rsidRPr="007A22F0" w:rsidRDefault="00755B71" w:rsidP="001F4BD2">
            <w:pPr>
              <w:jc w:val="center"/>
              <w:rPr>
                <w:rFonts w:ascii="Century Gothic" w:hAnsi="Century Gothic"/>
                <w:b/>
                <w:color w:val="F79646"/>
                <w:sz w:val="44"/>
                <w:szCs w:val="44"/>
              </w:rPr>
            </w:pPr>
          </w:p>
        </w:tc>
      </w:tr>
      <w:tr w:rsidR="001F4BD2" w14:paraId="248CB4DF" w14:textId="77777777" w:rsidTr="00891B73">
        <w:trPr>
          <w:trHeight w:val="61"/>
        </w:trPr>
        <w:tc>
          <w:tcPr>
            <w:tcW w:w="8897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CFFF93" w14:textId="77777777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12"/>
                <w:szCs w:val="44"/>
              </w:rPr>
            </w:pPr>
          </w:p>
        </w:tc>
      </w:tr>
      <w:tr w:rsidR="001F4BD2" w14:paraId="0CCF768C" w14:textId="77777777" w:rsidTr="009A3059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5039C43" w14:textId="7F5512F1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867B7D">
              <w:rPr>
                <w:rFonts w:ascii="Century Gothic" w:hAnsi="Century Gothic"/>
                <w:b/>
                <w:sz w:val="28"/>
                <w:szCs w:val="28"/>
              </w:rPr>
              <w:t>Β΄1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8E9A98" w14:textId="7BB230E0" w:rsidR="001F4BD2" w:rsidRPr="00C115F4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  <w:lang w:val="en-AU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  <w:lang w:val="en-US"/>
              </w:rPr>
              <w:t>11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CD9469" w14:textId="5FF427A2" w:rsidR="001F4BD2" w:rsidRPr="00867B7D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Century Gothic" w:hAnsi="Century Gothic"/>
                <w:b/>
                <w:color w:val="FF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4C335CB" w14:textId="2D3D3BD1" w:rsidR="001F4BD2" w:rsidRPr="00C115F4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  <w:lang w:val="en-AU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</w:t>
            </w:r>
            <w:r>
              <w:rPr>
                <w:rFonts w:ascii="Century Gothic" w:hAnsi="Century Gothic"/>
                <w:b/>
                <w:color w:val="7030A0"/>
                <w:sz w:val="28"/>
                <w:szCs w:val="28"/>
                <w:lang w:val="en-US"/>
              </w:rPr>
              <w:t>2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FF388B0" w14:textId="43F2C8A3" w:rsidR="001F4BD2" w:rsidRPr="00C8598D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67</w:t>
            </w:r>
          </w:p>
        </w:tc>
      </w:tr>
      <w:tr w:rsidR="001F4BD2" w14:paraId="56296BA2" w14:textId="77777777" w:rsidTr="00AC074B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E038B97" w14:textId="5175E638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867B7D">
              <w:rPr>
                <w:rFonts w:ascii="Century Gothic" w:hAnsi="Century Gothic"/>
                <w:b/>
                <w:sz w:val="28"/>
                <w:szCs w:val="28"/>
              </w:rPr>
              <w:t>Β΄2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ED235" w14:textId="35E2DBC7" w:rsidR="001F4BD2" w:rsidRPr="009B23EE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10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A3177F" w14:textId="7E7A1DEF" w:rsidR="001F4BD2" w:rsidRPr="00C8598D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Century Gothic" w:hAnsi="Century Gothic"/>
                <w:b/>
                <w:color w:val="FF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90740" w14:textId="53810BA2" w:rsidR="001F4BD2" w:rsidRPr="00F36681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i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22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2281139" w14:textId="777777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44"/>
                <w:szCs w:val="44"/>
              </w:rPr>
            </w:pPr>
          </w:p>
        </w:tc>
      </w:tr>
      <w:tr w:rsidR="001F4BD2" w14:paraId="5AF461AF" w14:textId="77777777" w:rsidTr="00AC074B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21B84BC" w14:textId="069226EE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Β΄3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BFFFE9" w14:textId="144FB17D" w:rsidR="001F4BD2" w:rsidRPr="0015012D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11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C9386D" w14:textId="797FCA5D" w:rsidR="001F4BD2" w:rsidRPr="00C8598D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86A2EF" w14:textId="65801901" w:rsidR="001F4BD2" w:rsidRPr="0015012D" w:rsidRDefault="001F4BD2" w:rsidP="001F4BD2">
            <w:pPr>
              <w:tabs>
                <w:tab w:val="left" w:pos="4620"/>
              </w:tabs>
              <w:jc w:val="center"/>
              <w:rPr>
                <w:rFonts w:ascii="Century Gothic" w:hAnsi="Century Gothic"/>
                <w:b/>
                <w:i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23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362595E6" w14:textId="777777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44"/>
                <w:szCs w:val="44"/>
              </w:rPr>
            </w:pPr>
          </w:p>
        </w:tc>
      </w:tr>
      <w:tr w:rsidR="001F4BD2" w14:paraId="62B40515" w14:textId="77777777" w:rsidTr="00E553A1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B76B3CA" w14:textId="777777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</w:t>
            </w:r>
          </w:p>
          <w:p w14:paraId="1F36F0F4" w14:textId="23DC31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ΤΑΞΗΣ</w:t>
            </w:r>
            <w:r>
              <w:rPr>
                <w:rFonts w:ascii="Century Gothic" w:hAnsi="Century Gothic"/>
                <w:b/>
                <w:szCs w:val="22"/>
              </w:rPr>
              <w:t xml:space="preserve"> Β΄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9C676F7" w14:textId="44AFB03A" w:rsidR="001F4BD2" w:rsidRPr="00234B86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  <w:lang w:val="en-US"/>
              </w:rPr>
              <w:t>3</w:t>
            </w: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6DCEAFA7" w14:textId="184EA396" w:rsidR="001F4BD2" w:rsidRPr="00C8598D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35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359646" w14:textId="777777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44"/>
                <w:szCs w:val="44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7BD2D7F6" w14:textId="77777777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44"/>
                <w:szCs w:val="44"/>
              </w:rPr>
            </w:pPr>
          </w:p>
        </w:tc>
      </w:tr>
      <w:tr w:rsidR="001F4BD2" w14:paraId="728954FC" w14:textId="77777777" w:rsidTr="00891B73">
        <w:trPr>
          <w:trHeight w:val="51"/>
        </w:trPr>
        <w:tc>
          <w:tcPr>
            <w:tcW w:w="8897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33D544" w14:textId="77777777" w:rsidR="001F4BD2" w:rsidRPr="009B4092" w:rsidRDefault="001F4BD2" w:rsidP="001F4BD2">
            <w:pPr>
              <w:rPr>
                <w:rFonts w:ascii="Century Gothic" w:hAnsi="Century Gothic"/>
                <w:b/>
                <w:color w:val="F79646"/>
                <w:sz w:val="12"/>
                <w:szCs w:val="44"/>
              </w:rPr>
            </w:pPr>
          </w:p>
        </w:tc>
      </w:tr>
      <w:tr w:rsidR="001F4BD2" w14:paraId="7883D9FE" w14:textId="77777777" w:rsidTr="00A52C1E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98E4C19" w14:textId="7126AAFA" w:rsidR="001F4BD2" w:rsidRPr="0087406F" w:rsidRDefault="001F4BD2" w:rsidP="001F4BD2">
            <w:pPr>
              <w:jc w:val="center"/>
              <w:rPr>
                <w:rFonts w:ascii="Century Gothic" w:hAnsi="Century Gothic"/>
                <w:b/>
                <w:lang w:val="en-US"/>
              </w:rPr>
            </w:pPr>
            <w:r w:rsidRPr="007A22F0">
              <w:rPr>
                <w:rFonts w:ascii="Century Gothic" w:hAnsi="Century Gothic"/>
                <w:b/>
                <w:sz w:val="28"/>
                <w:szCs w:val="22"/>
              </w:rPr>
              <w:t>Γ΄</w:t>
            </w:r>
            <w:r>
              <w:rPr>
                <w:rFonts w:ascii="Century Gothic" w:hAnsi="Century Gothic"/>
                <w:b/>
                <w:sz w:val="28"/>
                <w:szCs w:val="22"/>
                <w:lang w:val="en-US"/>
              </w:rPr>
              <w:t>1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0A1B00" w14:textId="32FE8C19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</w:t>
            </w:r>
            <w:r>
              <w:rPr>
                <w:rFonts w:ascii="Century Gothic" w:hAnsi="Century Gothic"/>
                <w:b/>
                <w:color w:val="548DD4"/>
                <w:sz w:val="28"/>
                <w:szCs w:val="28"/>
                <w:lang w:val="en-AU"/>
              </w:rPr>
              <w:t>2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BA8027" w14:textId="4FB4EDCA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D33801" w14:textId="5AD0FAD8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23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818550F" w14:textId="4F8D3293" w:rsidR="001F4BD2" w:rsidRPr="00205CF7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69</w:t>
            </w:r>
          </w:p>
        </w:tc>
      </w:tr>
      <w:tr w:rsidR="001F4BD2" w14:paraId="6CC8BF5D" w14:textId="77777777" w:rsidTr="007E4ED0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54ED24B" w14:textId="2735CC74" w:rsidR="001F4BD2" w:rsidRPr="0087406F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>
              <w:rPr>
                <w:rFonts w:ascii="Century Gothic" w:hAnsi="Century Gothic"/>
                <w:b/>
                <w:sz w:val="28"/>
                <w:szCs w:val="22"/>
              </w:rPr>
              <w:t>Γ΄2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E66C2C" w14:textId="254D9AEE" w:rsidR="001F4BD2" w:rsidRPr="00CC34B9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12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D0C79A" w14:textId="2527B0BD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861CE9" w14:textId="5D463CB9" w:rsidR="001F4BD2" w:rsidRPr="00CC34B9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i/>
                <w:color w:val="7030A0"/>
                <w:sz w:val="28"/>
                <w:szCs w:val="28"/>
              </w:rPr>
              <w:t>23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510FF8CD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1CBED4D2" w14:textId="77777777" w:rsidTr="007E4ED0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235F4CA" w14:textId="5D536FE3" w:rsidR="001F4BD2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>
              <w:rPr>
                <w:rFonts w:ascii="Century Gothic" w:hAnsi="Century Gothic"/>
                <w:b/>
                <w:sz w:val="28"/>
                <w:szCs w:val="22"/>
              </w:rPr>
              <w:t>Γ’3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FCD1C1" w14:textId="217F83E3" w:rsidR="001F4BD2" w:rsidRPr="00CC34B9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10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07DA4A" w14:textId="1C781390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4E286A" w14:textId="3EB55C2B" w:rsidR="001F4BD2" w:rsidRPr="00CC34B9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i/>
                <w:color w:val="7030A0"/>
                <w:sz w:val="28"/>
                <w:szCs w:val="28"/>
              </w:rPr>
              <w:t>23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9715B0D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5864DA23" w14:textId="77777777" w:rsidTr="00E553A1">
        <w:trPr>
          <w:trHeight w:val="116"/>
        </w:trPr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3ABD9391" w14:textId="15C76232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 ΤΑΞΗΣ</w:t>
            </w:r>
            <w:r>
              <w:rPr>
                <w:rFonts w:ascii="Century Gothic" w:hAnsi="Century Gothic"/>
                <w:b/>
                <w:szCs w:val="22"/>
              </w:rPr>
              <w:t xml:space="preserve"> Γ΄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5D30123" w14:textId="5B4568A5" w:rsidR="001F4BD2" w:rsidRPr="00CC34B9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34</w:t>
            </w:r>
          </w:p>
        </w:tc>
        <w:tc>
          <w:tcPr>
            <w:tcW w:w="16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5ADF5EED" w14:textId="0E98AEEA" w:rsidR="001F4BD2" w:rsidRPr="00867B7D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35</w:t>
            </w:r>
          </w:p>
        </w:tc>
        <w:tc>
          <w:tcPr>
            <w:tcW w:w="169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498150" w14:textId="77777777" w:rsidR="001F4BD2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44"/>
                <w:szCs w:val="44"/>
                <w:lang w:val="en-US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CF2C464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247123B9" w14:textId="77777777" w:rsidTr="00891B73">
        <w:trPr>
          <w:trHeight w:val="46"/>
        </w:trPr>
        <w:tc>
          <w:tcPr>
            <w:tcW w:w="889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15831" w14:textId="77777777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10"/>
                <w:szCs w:val="44"/>
              </w:rPr>
            </w:pPr>
          </w:p>
        </w:tc>
      </w:tr>
      <w:tr w:rsidR="001F4BD2" w14:paraId="03820D10" w14:textId="77777777" w:rsidTr="00414EA2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3743478" w14:textId="117E0904" w:rsidR="001F4BD2" w:rsidRPr="00C95CF7" w:rsidRDefault="001F4BD2" w:rsidP="001F4BD2">
            <w:pPr>
              <w:jc w:val="center"/>
              <w:rPr>
                <w:rFonts w:ascii="Century Gothic" w:hAnsi="Century Gothic"/>
                <w:b/>
                <w:lang w:val="en-US"/>
              </w:rPr>
            </w:pPr>
            <w:r w:rsidRPr="007A22F0">
              <w:rPr>
                <w:rFonts w:ascii="Century Gothic" w:hAnsi="Century Gothic"/>
                <w:b/>
                <w:sz w:val="28"/>
                <w:szCs w:val="22"/>
              </w:rPr>
              <w:t>Δ΄</w:t>
            </w:r>
            <w:r>
              <w:rPr>
                <w:rFonts w:ascii="Century Gothic" w:hAnsi="Century Gothic"/>
                <w:b/>
                <w:sz w:val="28"/>
                <w:szCs w:val="22"/>
                <w:lang w:val="en-US"/>
              </w:rPr>
              <w:t>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0DA547" w14:textId="6AE98679" w:rsidR="001F4BD2" w:rsidRPr="00D31128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6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8A6BC8" w14:textId="631BFBAA" w:rsidR="001F4BD2" w:rsidRPr="005B6A4E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55D370" w14:textId="67E24B28" w:rsidR="001F4BD2" w:rsidRPr="005B6A4E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17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E9D4C39" w14:textId="55AA76B0" w:rsidR="001F4BD2" w:rsidRPr="001851C8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51</w:t>
            </w:r>
          </w:p>
        </w:tc>
      </w:tr>
      <w:tr w:rsidR="001F4BD2" w14:paraId="473C2FB6" w14:textId="77777777" w:rsidTr="00C27CE7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F3BD6EF" w14:textId="74729552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 w:rsidRPr="007A22F0">
              <w:rPr>
                <w:rFonts w:ascii="Century Gothic" w:hAnsi="Century Gothic"/>
                <w:b/>
                <w:sz w:val="28"/>
                <w:szCs w:val="22"/>
              </w:rPr>
              <w:t>Δ΄</w:t>
            </w:r>
            <w:r>
              <w:rPr>
                <w:rFonts w:ascii="Century Gothic" w:hAnsi="Century Gothic"/>
                <w:b/>
                <w:sz w:val="28"/>
                <w:szCs w:val="22"/>
                <w:lang w:val="en-US"/>
              </w:rPr>
              <w:t>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B16A8A" w14:textId="61BB0BDA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9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50F033" w14:textId="45CB8DDF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1B939F" w14:textId="1EE5328B" w:rsidR="001F4BD2" w:rsidRPr="001644AC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17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3AFAEBFE" w14:textId="77777777" w:rsidR="001F4BD2" w:rsidRPr="00E05320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US"/>
              </w:rPr>
            </w:pPr>
          </w:p>
        </w:tc>
      </w:tr>
      <w:tr w:rsidR="001F4BD2" w14:paraId="07BCDAC7" w14:textId="77777777" w:rsidTr="00C27CE7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2286132" w14:textId="393F4CFD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>
              <w:rPr>
                <w:rFonts w:ascii="Century Gothic" w:hAnsi="Century Gothic"/>
                <w:b/>
                <w:sz w:val="28"/>
                <w:szCs w:val="22"/>
              </w:rPr>
              <w:t>Δ΄3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2585F2" w14:textId="6538F2FE" w:rsidR="001F4BD2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548DD4"/>
                <w:sz w:val="28"/>
                <w:szCs w:val="28"/>
              </w:rPr>
              <w:t>9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905307" w14:textId="1FF693D4" w:rsidR="001F4BD2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CE23A3" w14:textId="64A4F187" w:rsidR="001F4BD2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28"/>
              </w:rPr>
              <w:t>17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23A0ACC" w14:textId="77777777" w:rsidR="001F4BD2" w:rsidRPr="00E05320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US"/>
              </w:rPr>
            </w:pPr>
          </w:p>
        </w:tc>
      </w:tr>
      <w:tr w:rsidR="001F4BD2" w14:paraId="3E4CE81F" w14:textId="77777777" w:rsidTr="00E553A1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6AFF3B0C" w14:textId="7ECEF0C3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 ΤΑΞΗΣ</w:t>
            </w:r>
            <w:r>
              <w:rPr>
                <w:rFonts w:ascii="Century Gothic" w:hAnsi="Century Gothic"/>
                <w:b/>
                <w:szCs w:val="22"/>
              </w:rPr>
              <w:t xml:space="preserve"> Δ΄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5C8924B5" w14:textId="265A532D" w:rsidR="001F4BD2" w:rsidRPr="001851C8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24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4521C95" w14:textId="0E7979B7" w:rsidR="001F4BD2" w:rsidRPr="005B6A4E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27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1F3807" w14:textId="77777777" w:rsidR="001F4BD2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44"/>
                <w:szCs w:val="44"/>
                <w:lang w:val="en-US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21B52B5A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54827003" w14:textId="77777777" w:rsidTr="00891B73">
        <w:trPr>
          <w:trHeight w:val="116"/>
        </w:trPr>
        <w:tc>
          <w:tcPr>
            <w:tcW w:w="889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71D198" w14:textId="77777777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10"/>
                <w:szCs w:val="44"/>
              </w:rPr>
            </w:pPr>
          </w:p>
        </w:tc>
      </w:tr>
      <w:tr w:rsidR="001F4BD2" w14:paraId="764919D8" w14:textId="77777777" w:rsidTr="00AF127F">
        <w:trPr>
          <w:trHeight w:val="145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B0FFAFB" w14:textId="3F395681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7A22F0">
              <w:rPr>
                <w:rFonts w:ascii="Century Gothic" w:hAnsi="Century Gothic"/>
                <w:b/>
                <w:sz w:val="28"/>
                <w:szCs w:val="22"/>
              </w:rPr>
              <w:t>Ε΄</w:t>
            </w:r>
            <w:r>
              <w:rPr>
                <w:rFonts w:ascii="Century Gothic" w:hAnsi="Century Gothic"/>
                <w:b/>
                <w:sz w:val="28"/>
                <w:szCs w:val="22"/>
              </w:rPr>
              <w:t>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1C4B7F" w14:textId="600F3CF9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548DD4"/>
                <w:sz w:val="36"/>
                <w:szCs w:val="36"/>
              </w:rPr>
              <w:t>11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891896" w14:textId="61506AEE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11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80F6F9" w14:textId="0E6D2A5A" w:rsidR="001F4BD2" w:rsidRPr="001644AC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44"/>
              </w:rPr>
              <w:t>22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6F8FAF68" w14:textId="1863542D" w:rsidR="001F4BD2" w:rsidRPr="0065485F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44</w:t>
            </w:r>
          </w:p>
        </w:tc>
      </w:tr>
      <w:tr w:rsidR="001F4BD2" w14:paraId="79249421" w14:textId="77777777" w:rsidTr="003F6A7C">
        <w:trPr>
          <w:trHeight w:val="145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D71776A" w14:textId="7D6A95A5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 w:rsidRPr="007A22F0">
              <w:rPr>
                <w:rFonts w:ascii="Century Gothic" w:hAnsi="Century Gothic"/>
                <w:b/>
                <w:sz w:val="28"/>
                <w:szCs w:val="22"/>
              </w:rPr>
              <w:t>Ε΄</w:t>
            </w:r>
            <w:r>
              <w:rPr>
                <w:rFonts w:ascii="Century Gothic" w:hAnsi="Century Gothic"/>
                <w:b/>
                <w:sz w:val="28"/>
                <w:szCs w:val="22"/>
              </w:rPr>
              <w:t>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FF18C4" w14:textId="6512EC30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548DD4"/>
                <w:sz w:val="36"/>
                <w:szCs w:val="36"/>
              </w:rPr>
              <w:t>12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65E966" w14:textId="5415B515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10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5B7D1DD" w14:textId="698829D4" w:rsidR="001F4BD2" w:rsidRPr="001644AC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44"/>
              </w:rPr>
              <w:t>22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47FABCAA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0FC9EDED" w14:textId="77777777" w:rsidTr="00E553A1">
        <w:trPr>
          <w:trHeight w:val="145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B53B60B" w14:textId="16349581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 ΤΑΞΗΣ</w:t>
            </w:r>
            <w:r>
              <w:rPr>
                <w:rFonts w:ascii="Century Gothic" w:hAnsi="Century Gothic"/>
                <w:b/>
                <w:szCs w:val="22"/>
              </w:rPr>
              <w:t xml:space="preserve"> Ε΄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257B87CF" w14:textId="25F9E077" w:rsidR="001F4BD2" w:rsidRPr="008926F4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23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F15D270" w14:textId="6C3C142D" w:rsidR="001F4BD2" w:rsidRPr="00E951AA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21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36DC0B" w14:textId="6B1ABDA4" w:rsidR="001F4BD2" w:rsidRPr="00087AFC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7AA4652A" w14:textId="77777777" w:rsidR="001F4BD2" w:rsidRPr="00B45CAC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737F849A" w14:textId="77777777" w:rsidTr="00891B73">
        <w:trPr>
          <w:trHeight w:val="31"/>
        </w:trPr>
        <w:tc>
          <w:tcPr>
            <w:tcW w:w="8897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0B965B4" w14:textId="77777777" w:rsidR="001F4BD2" w:rsidRPr="001644AC" w:rsidRDefault="001F4BD2" w:rsidP="001F4BD2">
            <w:pPr>
              <w:jc w:val="center"/>
              <w:rPr>
                <w:rFonts w:ascii="Century Gothic" w:hAnsi="Century Gothic"/>
                <w:b/>
                <w:color w:val="F79646"/>
                <w:sz w:val="28"/>
                <w:szCs w:val="44"/>
              </w:rPr>
            </w:pPr>
          </w:p>
        </w:tc>
      </w:tr>
      <w:tr w:rsidR="001F4BD2" w14:paraId="36B2CA6D" w14:textId="77777777" w:rsidTr="00DD1677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E0EFC75" w14:textId="21C2295A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z w:val="28"/>
              </w:rPr>
              <w:t>Στ’1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F7FFBB" w14:textId="485C9FEC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548DD4"/>
                <w:sz w:val="36"/>
                <w:szCs w:val="36"/>
              </w:rPr>
              <w:t>11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81A59B7" w14:textId="77570649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11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F07E78" w14:textId="6D50901F" w:rsidR="001F4BD2" w:rsidRPr="001644AC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44"/>
              </w:rPr>
              <w:t>22</w:t>
            </w:r>
          </w:p>
        </w:tc>
        <w:tc>
          <w:tcPr>
            <w:tcW w:w="21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2630BC41" w14:textId="223C9848" w:rsidR="001F4BD2" w:rsidRPr="00C94B5E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US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4</w:t>
            </w:r>
            <w:r w:rsidR="00FE57E7">
              <w:rPr>
                <w:rFonts w:ascii="Century Gothic" w:hAnsi="Century Gothic"/>
                <w:b/>
                <w:sz w:val="44"/>
                <w:szCs w:val="44"/>
                <w:lang w:val="en-US"/>
              </w:rPr>
              <w:t>3</w:t>
            </w:r>
          </w:p>
        </w:tc>
      </w:tr>
      <w:tr w:rsidR="001F4BD2" w14:paraId="011F5996" w14:textId="77777777" w:rsidTr="00DD1677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4B52D0E" w14:textId="7D059923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z w:val="28"/>
              </w:rPr>
              <w:t>Στ’2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58E6BD8" w14:textId="1C7B1713" w:rsidR="001F4BD2" w:rsidRPr="00C94B5E" w:rsidRDefault="00C94B5E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  <w:lang w:val="en-US"/>
              </w:rPr>
            </w:pPr>
            <w:r>
              <w:rPr>
                <w:rFonts w:ascii="Century Gothic" w:hAnsi="Century Gothic"/>
                <w:b/>
                <w:color w:val="548DD4"/>
                <w:sz w:val="36"/>
                <w:szCs w:val="36"/>
                <w:lang w:val="en-US"/>
              </w:rPr>
              <w:t>9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3CC1DC1" w14:textId="389D2F66" w:rsidR="001F4BD2" w:rsidRPr="00FE57E7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</w:t>
            </w:r>
            <w:r w:rsidR="00FE57E7">
              <w:rPr>
                <w:rFonts w:ascii="Century Gothic" w:hAnsi="Century Gothic"/>
                <w:b/>
                <w:color w:val="FF0000"/>
                <w:sz w:val="36"/>
                <w:szCs w:val="36"/>
                <w:lang w:val="en-US"/>
              </w:rPr>
              <w:t>2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89E383F" w14:textId="781A7616" w:rsidR="001F4BD2" w:rsidRPr="00C94B5E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28"/>
                <w:szCs w:val="44"/>
                <w:lang w:val="en-US"/>
              </w:rPr>
            </w:pPr>
            <w:r>
              <w:rPr>
                <w:rFonts w:ascii="Century Gothic" w:hAnsi="Century Gothic"/>
                <w:b/>
                <w:color w:val="7030A0"/>
                <w:sz w:val="28"/>
                <w:szCs w:val="44"/>
              </w:rPr>
              <w:t>2</w:t>
            </w:r>
            <w:r w:rsidR="00FE57E7">
              <w:rPr>
                <w:rFonts w:ascii="Century Gothic" w:hAnsi="Century Gothic"/>
                <w:b/>
                <w:color w:val="7030A0"/>
                <w:sz w:val="28"/>
                <w:szCs w:val="44"/>
                <w:lang w:val="en-US"/>
              </w:rPr>
              <w:t>1</w:t>
            </w: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8E0BF80" w14:textId="785A2205" w:rsidR="001F4BD2" w:rsidRPr="005B6A4E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1F4BD2" w14:paraId="14CBEE66" w14:textId="77777777" w:rsidTr="00E553A1">
        <w:trPr>
          <w:trHeight w:val="11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70F2A615" w14:textId="615F0685" w:rsidR="001F4BD2" w:rsidRPr="00EC0EDC" w:rsidRDefault="001F4BD2" w:rsidP="001F4BD2">
            <w:pPr>
              <w:jc w:val="center"/>
              <w:rPr>
                <w:rFonts w:ascii="Century Gothic" w:hAnsi="Century Gothic"/>
                <w:b/>
                <w:sz w:val="28"/>
                <w:szCs w:val="22"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ΣΥΝΟΛΟ ΤΑΞΗΣ</w:t>
            </w:r>
            <w:r>
              <w:rPr>
                <w:rFonts w:ascii="Century Gothic" w:hAnsi="Century Gothic"/>
                <w:b/>
                <w:szCs w:val="22"/>
              </w:rPr>
              <w:t xml:space="preserve"> ΣΤ΄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27DA6E83" w14:textId="28DACFDB" w:rsidR="001F4BD2" w:rsidRPr="00C94B5E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  <w:lang w:val="en-US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</w:t>
            </w:r>
            <w:r w:rsidR="00C94B5E"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  <w:lang w:val="en-US"/>
              </w:rPr>
              <w:t>0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1CE6D3D" w14:textId="2F9F1A3D" w:rsidR="001F4BD2" w:rsidRPr="00FE57E7" w:rsidRDefault="001F4BD2" w:rsidP="001F4BD2">
            <w:pPr>
              <w:jc w:val="center"/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  <w:lang w:val="en-US"/>
              </w:rPr>
            </w:pPr>
            <w:r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</w:rPr>
              <w:t>2</w:t>
            </w:r>
            <w:r w:rsidR="00FE57E7">
              <w:rPr>
                <w:rFonts w:ascii="Century Gothic" w:hAnsi="Century Gothic"/>
                <w:b/>
                <w:color w:val="4F6228" w:themeColor="accent3" w:themeShade="80"/>
                <w:sz w:val="36"/>
                <w:szCs w:val="36"/>
                <w:lang w:val="en-US"/>
              </w:rPr>
              <w:t>3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74161DF" w14:textId="77777777" w:rsidR="001F4BD2" w:rsidRDefault="001F4BD2" w:rsidP="001F4BD2">
            <w:pPr>
              <w:jc w:val="center"/>
              <w:rPr>
                <w:rFonts w:ascii="Century Gothic" w:hAnsi="Century Gothic"/>
                <w:b/>
                <w:color w:val="7030A0"/>
                <w:sz w:val="44"/>
                <w:szCs w:val="44"/>
                <w:lang w:val="en-US"/>
              </w:rPr>
            </w:pPr>
          </w:p>
        </w:tc>
        <w:tc>
          <w:tcPr>
            <w:tcW w:w="21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5254A85E" w14:textId="77777777" w:rsidR="001F4BD2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US"/>
              </w:rPr>
            </w:pPr>
          </w:p>
        </w:tc>
      </w:tr>
      <w:tr w:rsidR="001F4BD2" w14:paraId="139E1984" w14:textId="77777777" w:rsidTr="00891B73">
        <w:trPr>
          <w:trHeight w:val="116"/>
        </w:trPr>
        <w:tc>
          <w:tcPr>
            <w:tcW w:w="889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58722" w14:textId="77777777" w:rsidR="001F4BD2" w:rsidRPr="009B4092" w:rsidRDefault="001F4BD2" w:rsidP="001F4BD2">
            <w:pPr>
              <w:jc w:val="center"/>
              <w:rPr>
                <w:rFonts w:ascii="Century Gothic" w:hAnsi="Century Gothic"/>
                <w:b/>
                <w:sz w:val="10"/>
                <w:szCs w:val="44"/>
              </w:rPr>
            </w:pPr>
          </w:p>
        </w:tc>
      </w:tr>
      <w:tr w:rsidR="001F4BD2" w14:paraId="0F7D4F11" w14:textId="77777777" w:rsidTr="00E553A1">
        <w:trPr>
          <w:trHeight w:val="36"/>
        </w:trPr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3345A1AA" w14:textId="0467368B" w:rsidR="001F4BD2" w:rsidRPr="007A22F0" w:rsidRDefault="001F4BD2" w:rsidP="001F4BD2">
            <w:pPr>
              <w:jc w:val="center"/>
              <w:rPr>
                <w:rFonts w:ascii="Century Gothic" w:hAnsi="Century Gothic"/>
                <w:b/>
              </w:rPr>
            </w:pPr>
            <w:r w:rsidRPr="007A22F0">
              <w:rPr>
                <w:rFonts w:ascii="Century Gothic" w:hAnsi="Century Gothic"/>
                <w:b/>
                <w:szCs w:val="22"/>
              </w:rPr>
              <w:t>ΓΕΝΙΚΟ ΣΥΝΟΛΟ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1157BFE4" w14:textId="4C737D40" w:rsidR="001F4BD2" w:rsidRPr="00C94B5E" w:rsidRDefault="001F4BD2" w:rsidP="001F4BD2">
            <w:pPr>
              <w:jc w:val="center"/>
              <w:rPr>
                <w:rFonts w:ascii="Century Gothic" w:hAnsi="Century Gothic"/>
                <w:b/>
                <w:color w:val="548DD4"/>
                <w:sz w:val="36"/>
                <w:szCs w:val="36"/>
                <w:lang w:val="en-US"/>
              </w:rPr>
            </w:pPr>
            <w:r>
              <w:rPr>
                <w:rFonts w:ascii="Century Gothic" w:hAnsi="Century Gothic"/>
                <w:b/>
                <w:color w:val="548DD4"/>
                <w:sz w:val="36"/>
                <w:szCs w:val="36"/>
                <w:lang w:val="en-US"/>
              </w:rPr>
              <w:t>17</w:t>
            </w:r>
            <w:r w:rsidR="00C94B5E">
              <w:rPr>
                <w:rFonts w:ascii="Century Gothic" w:hAnsi="Century Gothic"/>
                <w:b/>
                <w:color w:val="548DD4"/>
                <w:sz w:val="36"/>
                <w:szCs w:val="36"/>
                <w:lang w:val="en-US"/>
              </w:rPr>
              <w:t>2</w:t>
            </w:r>
          </w:p>
        </w:tc>
        <w:tc>
          <w:tcPr>
            <w:tcW w:w="1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6E694C17" w14:textId="2F4CD842" w:rsidR="001F4BD2" w:rsidRPr="00755B71" w:rsidRDefault="001F4BD2" w:rsidP="001F4BD2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  <w:lang w:val="en-US"/>
              </w:rPr>
              <w:t>1</w:t>
            </w: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7</w:t>
            </w:r>
            <w:r w:rsidR="00755B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6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58990C62" w14:textId="1C59463C" w:rsidR="001F4BD2" w:rsidRPr="00A67FE6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GB"/>
              </w:rPr>
            </w:pPr>
          </w:p>
        </w:tc>
        <w:tc>
          <w:tcPr>
            <w:tcW w:w="21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  <w:vAlign w:val="center"/>
          </w:tcPr>
          <w:p w14:paraId="027CF987" w14:textId="4CCE96B7" w:rsidR="001F4BD2" w:rsidRPr="00FE57E7" w:rsidRDefault="001F4BD2" w:rsidP="001F4BD2">
            <w:pPr>
              <w:jc w:val="center"/>
              <w:rPr>
                <w:rFonts w:ascii="Century Gothic" w:hAnsi="Century Gothic"/>
                <w:b/>
                <w:sz w:val="44"/>
                <w:szCs w:val="44"/>
                <w:lang w:val="en-US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3</w:t>
            </w:r>
            <w:r w:rsidR="00755B71">
              <w:rPr>
                <w:rFonts w:ascii="Century Gothic" w:hAnsi="Century Gothic"/>
                <w:b/>
                <w:sz w:val="44"/>
                <w:szCs w:val="44"/>
              </w:rPr>
              <w:t>48</w:t>
            </w:r>
          </w:p>
        </w:tc>
      </w:tr>
    </w:tbl>
    <w:p w14:paraId="554EFA4C" w14:textId="77777777" w:rsidR="0005079B" w:rsidRPr="00D46BF8" w:rsidRDefault="0005079B" w:rsidP="0082031F">
      <w:pPr>
        <w:rPr>
          <w:sz w:val="6"/>
        </w:rPr>
      </w:pPr>
    </w:p>
    <w:p w14:paraId="4BE80CB3" w14:textId="77777777" w:rsidR="00D846BF" w:rsidRDefault="00D846BF" w:rsidP="005359E3">
      <w:pPr>
        <w:rPr>
          <w:rFonts w:ascii="Arial" w:hAnsi="Arial" w:cs="Arial"/>
          <w:b/>
          <w:i/>
        </w:rPr>
      </w:pPr>
    </w:p>
    <w:sectPr w:rsidR="00D846BF" w:rsidSect="0087406F">
      <w:pgSz w:w="11906" w:h="16838"/>
      <w:pgMar w:top="426" w:right="180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25"/>
    <w:multiLevelType w:val="hybridMultilevel"/>
    <w:tmpl w:val="818C4496"/>
    <w:lvl w:ilvl="0" w:tplc="9C12F1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12D89"/>
    <w:multiLevelType w:val="hybridMultilevel"/>
    <w:tmpl w:val="6B56596A"/>
    <w:lvl w:ilvl="0" w:tplc="D4C88B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0C4D"/>
    <w:multiLevelType w:val="hybridMultilevel"/>
    <w:tmpl w:val="FB66FBB4"/>
    <w:lvl w:ilvl="0" w:tplc="3C10C6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618D1"/>
    <w:multiLevelType w:val="hybridMultilevel"/>
    <w:tmpl w:val="0AB621D4"/>
    <w:lvl w:ilvl="0" w:tplc="735AD9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43C"/>
    <w:rsid w:val="000003AE"/>
    <w:rsid w:val="00014F1E"/>
    <w:rsid w:val="00016B36"/>
    <w:rsid w:val="000207D1"/>
    <w:rsid w:val="00023AB6"/>
    <w:rsid w:val="000246CD"/>
    <w:rsid w:val="000308CC"/>
    <w:rsid w:val="000361AF"/>
    <w:rsid w:val="00040FC4"/>
    <w:rsid w:val="000437B9"/>
    <w:rsid w:val="0004446E"/>
    <w:rsid w:val="0005079B"/>
    <w:rsid w:val="00065595"/>
    <w:rsid w:val="00067082"/>
    <w:rsid w:val="00083CB3"/>
    <w:rsid w:val="00083D63"/>
    <w:rsid w:val="0008452E"/>
    <w:rsid w:val="00087AFC"/>
    <w:rsid w:val="000941D9"/>
    <w:rsid w:val="000951B3"/>
    <w:rsid w:val="000B01A5"/>
    <w:rsid w:val="000B164A"/>
    <w:rsid w:val="000B4134"/>
    <w:rsid w:val="000B44B3"/>
    <w:rsid w:val="000D0CC1"/>
    <w:rsid w:val="000D3456"/>
    <w:rsid w:val="000E0D96"/>
    <w:rsid w:val="000E6A53"/>
    <w:rsid w:val="000F09BC"/>
    <w:rsid w:val="000F250E"/>
    <w:rsid w:val="000F6023"/>
    <w:rsid w:val="00106D15"/>
    <w:rsid w:val="001118C2"/>
    <w:rsid w:val="00122693"/>
    <w:rsid w:val="001226C4"/>
    <w:rsid w:val="00132A64"/>
    <w:rsid w:val="00136471"/>
    <w:rsid w:val="00146C40"/>
    <w:rsid w:val="0015012D"/>
    <w:rsid w:val="00155B93"/>
    <w:rsid w:val="001644AC"/>
    <w:rsid w:val="00166499"/>
    <w:rsid w:val="00175236"/>
    <w:rsid w:val="001851C8"/>
    <w:rsid w:val="00193D5C"/>
    <w:rsid w:val="0019563A"/>
    <w:rsid w:val="001978A5"/>
    <w:rsid w:val="001A0AB4"/>
    <w:rsid w:val="001B19A2"/>
    <w:rsid w:val="001B57B4"/>
    <w:rsid w:val="001B7964"/>
    <w:rsid w:val="001B7FFE"/>
    <w:rsid w:val="001C20D9"/>
    <w:rsid w:val="001C2C11"/>
    <w:rsid w:val="001C3184"/>
    <w:rsid w:val="001C566C"/>
    <w:rsid w:val="001D1A8C"/>
    <w:rsid w:val="001D229B"/>
    <w:rsid w:val="001D5361"/>
    <w:rsid w:val="001E15C0"/>
    <w:rsid w:val="001E2F08"/>
    <w:rsid w:val="001E402A"/>
    <w:rsid w:val="001F215C"/>
    <w:rsid w:val="001F4BD2"/>
    <w:rsid w:val="00202303"/>
    <w:rsid w:val="00205CF7"/>
    <w:rsid w:val="00232B23"/>
    <w:rsid w:val="00234B86"/>
    <w:rsid w:val="00236C8F"/>
    <w:rsid w:val="002575DB"/>
    <w:rsid w:val="00263875"/>
    <w:rsid w:val="00263A22"/>
    <w:rsid w:val="002647E7"/>
    <w:rsid w:val="00270E6C"/>
    <w:rsid w:val="00277C46"/>
    <w:rsid w:val="00285174"/>
    <w:rsid w:val="002922B5"/>
    <w:rsid w:val="0029391F"/>
    <w:rsid w:val="0029612B"/>
    <w:rsid w:val="00296F95"/>
    <w:rsid w:val="002A223B"/>
    <w:rsid w:val="002A3F08"/>
    <w:rsid w:val="002A5C57"/>
    <w:rsid w:val="002B04EE"/>
    <w:rsid w:val="002B1336"/>
    <w:rsid w:val="002D168D"/>
    <w:rsid w:val="002D7498"/>
    <w:rsid w:val="002E59FE"/>
    <w:rsid w:val="002F26AF"/>
    <w:rsid w:val="00313E74"/>
    <w:rsid w:val="00330C66"/>
    <w:rsid w:val="00337830"/>
    <w:rsid w:val="003412DA"/>
    <w:rsid w:val="00346F1D"/>
    <w:rsid w:val="0035438F"/>
    <w:rsid w:val="0035561F"/>
    <w:rsid w:val="00360007"/>
    <w:rsid w:val="003603F3"/>
    <w:rsid w:val="00362C1F"/>
    <w:rsid w:val="00363EF3"/>
    <w:rsid w:val="00363FF6"/>
    <w:rsid w:val="003659D1"/>
    <w:rsid w:val="0038029D"/>
    <w:rsid w:val="00387B61"/>
    <w:rsid w:val="003A013D"/>
    <w:rsid w:val="003B1DFF"/>
    <w:rsid w:val="003B2D3C"/>
    <w:rsid w:val="003B55C8"/>
    <w:rsid w:val="003C27DA"/>
    <w:rsid w:val="003C5F07"/>
    <w:rsid w:val="003D1992"/>
    <w:rsid w:val="003E1659"/>
    <w:rsid w:val="003F2404"/>
    <w:rsid w:val="003F53B8"/>
    <w:rsid w:val="00402E4C"/>
    <w:rsid w:val="00411211"/>
    <w:rsid w:val="00417E86"/>
    <w:rsid w:val="00423690"/>
    <w:rsid w:val="00423AED"/>
    <w:rsid w:val="00424F6B"/>
    <w:rsid w:val="00430959"/>
    <w:rsid w:val="00437357"/>
    <w:rsid w:val="00441069"/>
    <w:rsid w:val="00441463"/>
    <w:rsid w:val="00460AE6"/>
    <w:rsid w:val="004616AB"/>
    <w:rsid w:val="00462A22"/>
    <w:rsid w:val="00464503"/>
    <w:rsid w:val="00465DE3"/>
    <w:rsid w:val="00476813"/>
    <w:rsid w:val="004818DE"/>
    <w:rsid w:val="00486A69"/>
    <w:rsid w:val="00494919"/>
    <w:rsid w:val="00495803"/>
    <w:rsid w:val="004A038B"/>
    <w:rsid w:val="004A1F39"/>
    <w:rsid w:val="004A2012"/>
    <w:rsid w:val="004A4CF2"/>
    <w:rsid w:val="004D567A"/>
    <w:rsid w:val="004D612C"/>
    <w:rsid w:val="004E49EC"/>
    <w:rsid w:val="004F2131"/>
    <w:rsid w:val="004F3596"/>
    <w:rsid w:val="0052284E"/>
    <w:rsid w:val="00524D75"/>
    <w:rsid w:val="005252D9"/>
    <w:rsid w:val="005323B4"/>
    <w:rsid w:val="00533C19"/>
    <w:rsid w:val="0053430D"/>
    <w:rsid w:val="005359E3"/>
    <w:rsid w:val="00543EC4"/>
    <w:rsid w:val="0054605E"/>
    <w:rsid w:val="00546367"/>
    <w:rsid w:val="00553F16"/>
    <w:rsid w:val="00553FC3"/>
    <w:rsid w:val="00562DA9"/>
    <w:rsid w:val="00566A11"/>
    <w:rsid w:val="00570481"/>
    <w:rsid w:val="00570655"/>
    <w:rsid w:val="0057394E"/>
    <w:rsid w:val="00577598"/>
    <w:rsid w:val="00582E7E"/>
    <w:rsid w:val="005844B4"/>
    <w:rsid w:val="005A58AF"/>
    <w:rsid w:val="005B04EF"/>
    <w:rsid w:val="005B08FE"/>
    <w:rsid w:val="005B0B2F"/>
    <w:rsid w:val="005B2C9E"/>
    <w:rsid w:val="005B6A4E"/>
    <w:rsid w:val="005C5B3D"/>
    <w:rsid w:val="005D0715"/>
    <w:rsid w:val="005D15D0"/>
    <w:rsid w:val="005D335A"/>
    <w:rsid w:val="005D4D75"/>
    <w:rsid w:val="005D707D"/>
    <w:rsid w:val="005E285B"/>
    <w:rsid w:val="005E3F70"/>
    <w:rsid w:val="005E5EE7"/>
    <w:rsid w:val="005F0085"/>
    <w:rsid w:val="00617DD7"/>
    <w:rsid w:val="00621C92"/>
    <w:rsid w:val="00623142"/>
    <w:rsid w:val="00632496"/>
    <w:rsid w:val="00635366"/>
    <w:rsid w:val="006362E5"/>
    <w:rsid w:val="006464DC"/>
    <w:rsid w:val="0065485F"/>
    <w:rsid w:val="0067151D"/>
    <w:rsid w:val="00671AF2"/>
    <w:rsid w:val="00671B3E"/>
    <w:rsid w:val="00674951"/>
    <w:rsid w:val="00675B4C"/>
    <w:rsid w:val="00692027"/>
    <w:rsid w:val="006A77D2"/>
    <w:rsid w:val="006B7186"/>
    <w:rsid w:val="006C18AC"/>
    <w:rsid w:val="006C3D07"/>
    <w:rsid w:val="006D78BB"/>
    <w:rsid w:val="006D7BAB"/>
    <w:rsid w:val="006E2744"/>
    <w:rsid w:val="006E4530"/>
    <w:rsid w:val="006E6582"/>
    <w:rsid w:val="006E780E"/>
    <w:rsid w:val="006F0458"/>
    <w:rsid w:val="0070173D"/>
    <w:rsid w:val="0070185D"/>
    <w:rsid w:val="00703FE7"/>
    <w:rsid w:val="00707515"/>
    <w:rsid w:val="00713D07"/>
    <w:rsid w:val="00716FCB"/>
    <w:rsid w:val="00717D41"/>
    <w:rsid w:val="007217F9"/>
    <w:rsid w:val="00723AF3"/>
    <w:rsid w:val="00743483"/>
    <w:rsid w:val="00747F0C"/>
    <w:rsid w:val="00755B71"/>
    <w:rsid w:val="0075733E"/>
    <w:rsid w:val="00762D67"/>
    <w:rsid w:val="00764CDD"/>
    <w:rsid w:val="007745F9"/>
    <w:rsid w:val="0078311E"/>
    <w:rsid w:val="007932DA"/>
    <w:rsid w:val="00795FC1"/>
    <w:rsid w:val="007A22F0"/>
    <w:rsid w:val="007A31B2"/>
    <w:rsid w:val="007B16E8"/>
    <w:rsid w:val="007D056B"/>
    <w:rsid w:val="007D5102"/>
    <w:rsid w:val="007D5E94"/>
    <w:rsid w:val="007D7258"/>
    <w:rsid w:val="007E0040"/>
    <w:rsid w:val="007E029F"/>
    <w:rsid w:val="007E2430"/>
    <w:rsid w:val="007E320C"/>
    <w:rsid w:val="007E5C74"/>
    <w:rsid w:val="007E60F3"/>
    <w:rsid w:val="007F39E7"/>
    <w:rsid w:val="007F61D1"/>
    <w:rsid w:val="00802E0D"/>
    <w:rsid w:val="00805FC4"/>
    <w:rsid w:val="00806CE7"/>
    <w:rsid w:val="00807738"/>
    <w:rsid w:val="008121FF"/>
    <w:rsid w:val="00812352"/>
    <w:rsid w:val="008127E2"/>
    <w:rsid w:val="00814BFF"/>
    <w:rsid w:val="00814C37"/>
    <w:rsid w:val="0081744E"/>
    <w:rsid w:val="0082031F"/>
    <w:rsid w:val="00820406"/>
    <w:rsid w:val="0082403D"/>
    <w:rsid w:val="00834BB4"/>
    <w:rsid w:val="008376FE"/>
    <w:rsid w:val="008525D5"/>
    <w:rsid w:val="008606AD"/>
    <w:rsid w:val="00863D47"/>
    <w:rsid w:val="00867B7D"/>
    <w:rsid w:val="0087406F"/>
    <w:rsid w:val="00881A60"/>
    <w:rsid w:val="00891B73"/>
    <w:rsid w:val="0089249B"/>
    <w:rsid w:val="008926F4"/>
    <w:rsid w:val="00892A30"/>
    <w:rsid w:val="00894B49"/>
    <w:rsid w:val="00894C4A"/>
    <w:rsid w:val="00896D73"/>
    <w:rsid w:val="008B2F81"/>
    <w:rsid w:val="008B5B81"/>
    <w:rsid w:val="008B648F"/>
    <w:rsid w:val="008B6B73"/>
    <w:rsid w:val="008C1E2C"/>
    <w:rsid w:val="008D076D"/>
    <w:rsid w:val="008D2A44"/>
    <w:rsid w:val="008D2A8E"/>
    <w:rsid w:val="008E19BC"/>
    <w:rsid w:val="008E46C0"/>
    <w:rsid w:val="008F3BAC"/>
    <w:rsid w:val="009027CA"/>
    <w:rsid w:val="0091205B"/>
    <w:rsid w:val="00952F9B"/>
    <w:rsid w:val="009612F5"/>
    <w:rsid w:val="0096665A"/>
    <w:rsid w:val="009806DE"/>
    <w:rsid w:val="00983429"/>
    <w:rsid w:val="0099445A"/>
    <w:rsid w:val="009A11B8"/>
    <w:rsid w:val="009A1F8F"/>
    <w:rsid w:val="009A1FFB"/>
    <w:rsid w:val="009A4CBB"/>
    <w:rsid w:val="009A5F79"/>
    <w:rsid w:val="009A7FA3"/>
    <w:rsid w:val="009B23EE"/>
    <w:rsid w:val="009B4092"/>
    <w:rsid w:val="009C6E30"/>
    <w:rsid w:val="009C72C0"/>
    <w:rsid w:val="009D0F2E"/>
    <w:rsid w:val="009D5839"/>
    <w:rsid w:val="009D748A"/>
    <w:rsid w:val="009E257C"/>
    <w:rsid w:val="009E6408"/>
    <w:rsid w:val="009F0323"/>
    <w:rsid w:val="009F3622"/>
    <w:rsid w:val="009F5BF7"/>
    <w:rsid w:val="009F7345"/>
    <w:rsid w:val="00A00DDC"/>
    <w:rsid w:val="00A03724"/>
    <w:rsid w:val="00A16BD8"/>
    <w:rsid w:val="00A21EF1"/>
    <w:rsid w:val="00A31783"/>
    <w:rsid w:val="00A33B16"/>
    <w:rsid w:val="00A34722"/>
    <w:rsid w:val="00A3725B"/>
    <w:rsid w:val="00A5470D"/>
    <w:rsid w:val="00A558F3"/>
    <w:rsid w:val="00A55968"/>
    <w:rsid w:val="00A56FD8"/>
    <w:rsid w:val="00A639A9"/>
    <w:rsid w:val="00A66215"/>
    <w:rsid w:val="00A67FE6"/>
    <w:rsid w:val="00A7443C"/>
    <w:rsid w:val="00A86995"/>
    <w:rsid w:val="00A93AC7"/>
    <w:rsid w:val="00A9701E"/>
    <w:rsid w:val="00AA1F74"/>
    <w:rsid w:val="00AA2078"/>
    <w:rsid w:val="00AA2710"/>
    <w:rsid w:val="00AA4457"/>
    <w:rsid w:val="00AD23D9"/>
    <w:rsid w:val="00AD40FD"/>
    <w:rsid w:val="00AD4633"/>
    <w:rsid w:val="00AD6AE3"/>
    <w:rsid w:val="00AD757B"/>
    <w:rsid w:val="00AE241A"/>
    <w:rsid w:val="00AF0E2E"/>
    <w:rsid w:val="00B032C4"/>
    <w:rsid w:val="00B10E12"/>
    <w:rsid w:val="00B12CFD"/>
    <w:rsid w:val="00B234AE"/>
    <w:rsid w:val="00B43CC6"/>
    <w:rsid w:val="00B45CAC"/>
    <w:rsid w:val="00B72FE1"/>
    <w:rsid w:val="00B87132"/>
    <w:rsid w:val="00B902D6"/>
    <w:rsid w:val="00B91A34"/>
    <w:rsid w:val="00B92BD6"/>
    <w:rsid w:val="00B94069"/>
    <w:rsid w:val="00BA60A1"/>
    <w:rsid w:val="00BA622C"/>
    <w:rsid w:val="00BC0B14"/>
    <w:rsid w:val="00BD1435"/>
    <w:rsid w:val="00BD6694"/>
    <w:rsid w:val="00BE0543"/>
    <w:rsid w:val="00BE4D6A"/>
    <w:rsid w:val="00BE6893"/>
    <w:rsid w:val="00BF673B"/>
    <w:rsid w:val="00BF7493"/>
    <w:rsid w:val="00C0473A"/>
    <w:rsid w:val="00C115F4"/>
    <w:rsid w:val="00C21A87"/>
    <w:rsid w:val="00C27081"/>
    <w:rsid w:val="00C27158"/>
    <w:rsid w:val="00C323EC"/>
    <w:rsid w:val="00C332E1"/>
    <w:rsid w:val="00C3437A"/>
    <w:rsid w:val="00C35DBB"/>
    <w:rsid w:val="00C42C1F"/>
    <w:rsid w:val="00C44CB8"/>
    <w:rsid w:val="00C53991"/>
    <w:rsid w:val="00C53A0A"/>
    <w:rsid w:val="00C629A8"/>
    <w:rsid w:val="00C64BBB"/>
    <w:rsid w:val="00C771DA"/>
    <w:rsid w:val="00C8598D"/>
    <w:rsid w:val="00C9209F"/>
    <w:rsid w:val="00C94B5E"/>
    <w:rsid w:val="00C95CF7"/>
    <w:rsid w:val="00CA6061"/>
    <w:rsid w:val="00CA7742"/>
    <w:rsid w:val="00CB0DEB"/>
    <w:rsid w:val="00CB2562"/>
    <w:rsid w:val="00CB2FD0"/>
    <w:rsid w:val="00CB3477"/>
    <w:rsid w:val="00CC34B9"/>
    <w:rsid w:val="00CD2D05"/>
    <w:rsid w:val="00CD4990"/>
    <w:rsid w:val="00CF155A"/>
    <w:rsid w:val="00D001EC"/>
    <w:rsid w:val="00D0025E"/>
    <w:rsid w:val="00D0094D"/>
    <w:rsid w:val="00D07492"/>
    <w:rsid w:val="00D07E56"/>
    <w:rsid w:val="00D10C7F"/>
    <w:rsid w:val="00D13071"/>
    <w:rsid w:val="00D17CCC"/>
    <w:rsid w:val="00D255E5"/>
    <w:rsid w:val="00D27EB0"/>
    <w:rsid w:val="00D31128"/>
    <w:rsid w:val="00D34DE3"/>
    <w:rsid w:val="00D4537F"/>
    <w:rsid w:val="00D46BF8"/>
    <w:rsid w:val="00D478AE"/>
    <w:rsid w:val="00D57BF6"/>
    <w:rsid w:val="00D62499"/>
    <w:rsid w:val="00D80CBB"/>
    <w:rsid w:val="00D846BF"/>
    <w:rsid w:val="00D92194"/>
    <w:rsid w:val="00D96D5D"/>
    <w:rsid w:val="00DB31A2"/>
    <w:rsid w:val="00DB38CF"/>
    <w:rsid w:val="00DB40F5"/>
    <w:rsid w:val="00DC270D"/>
    <w:rsid w:val="00DC47E2"/>
    <w:rsid w:val="00DC6C5C"/>
    <w:rsid w:val="00DD27D1"/>
    <w:rsid w:val="00DD512C"/>
    <w:rsid w:val="00DD694A"/>
    <w:rsid w:val="00DD6F8D"/>
    <w:rsid w:val="00DE2783"/>
    <w:rsid w:val="00DF6690"/>
    <w:rsid w:val="00E03CB0"/>
    <w:rsid w:val="00E05320"/>
    <w:rsid w:val="00E11EAE"/>
    <w:rsid w:val="00E22A20"/>
    <w:rsid w:val="00E25028"/>
    <w:rsid w:val="00E35919"/>
    <w:rsid w:val="00E41C10"/>
    <w:rsid w:val="00E427F3"/>
    <w:rsid w:val="00E46B93"/>
    <w:rsid w:val="00E53929"/>
    <w:rsid w:val="00E553A1"/>
    <w:rsid w:val="00E8029A"/>
    <w:rsid w:val="00E951AA"/>
    <w:rsid w:val="00EA1D9B"/>
    <w:rsid w:val="00EA2F74"/>
    <w:rsid w:val="00EA66AE"/>
    <w:rsid w:val="00EB4682"/>
    <w:rsid w:val="00EB4AE9"/>
    <w:rsid w:val="00EC0EDC"/>
    <w:rsid w:val="00EC20BB"/>
    <w:rsid w:val="00EC39F6"/>
    <w:rsid w:val="00EC7C3C"/>
    <w:rsid w:val="00ED01C8"/>
    <w:rsid w:val="00ED0F4A"/>
    <w:rsid w:val="00ED58C0"/>
    <w:rsid w:val="00ED685B"/>
    <w:rsid w:val="00EE1CEA"/>
    <w:rsid w:val="00EE489D"/>
    <w:rsid w:val="00EF1FD9"/>
    <w:rsid w:val="00EF2B04"/>
    <w:rsid w:val="00EF3516"/>
    <w:rsid w:val="00F03787"/>
    <w:rsid w:val="00F0385A"/>
    <w:rsid w:val="00F322B8"/>
    <w:rsid w:val="00F327CE"/>
    <w:rsid w:val="00F33377"/>
    <w:rsid w:val="00F36681"/>
    <w:rsid w:val="00F431F4"/>
    <w:rsid w:val="00F46165"/>
    <w:rsid w:val="00F51E8E"/>
    <w:rsid w:val="00F56607"/>
    <w:rsid w:val="00F62FB9"/>
    <w:rsid w:val="00F85DAA"/>
    <w:rsid w:val="00F91C0F"/>
    <w:rsid w:val="00F977FF"/>
    <w:rsid w:val="00FA27E7"/>
    <w:rsid w:val="00FA3C21"/>
    <w:rsid w:val="00FA4179"/>
    <w:rsid w:val="00FA6CB9"/>
    <w:rsid w:val="00FA7A61"/>
    <w:rsid w:val="00FB4D87"/>
    <w:rsid w:val="00FC2DDF"/>
    <w:rsid w:val="00FC4987"/>
    <w:rsid w:val="00FC4CE2"/>
    <w:rsid w:val="00FD00AF"/>
    <w:rsid w:val="00FE286E"/>
    <w:rsid w:val="00FE57C1"/>
    <w:rsid w:val="00FE57E7"/>
    <w:rsid w:val="00FF020A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FD3A0"/>
  <w15:docId w15:val="{8FEADF79-9264-48D3-8ED7-B11B9D28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43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443C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74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0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09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40FC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77598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F6ABB-8A26-4A4B-96B2-8B21D96FE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 and Culture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Teacher</cp:lastModifiedBy>
  <cp:revision>2</cp:revision>
  <cp:lastPrinted>2026-09-15T07:48:00Z</cp:lastPrinted>
  <dcterms:created xsi:type="dcterms:W3CDTF">2026-09-22T09:29:00Z</dcterms:created>
  <dcterms:modified xsi:type="dcterms:W3CDTF">2026-09-22T09:29:00Z</dcterms:modified>
</cp:coreProperties>
</file>